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01C7" w:rsidR="0061148E" w:rsidRPr="00C61931" w:rsidRDefault="00457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A9B8" w:rsidR="0061148E" w:rsidRPr="00C61931" w:rsidRDefault="00457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741A5" w:rsidR="00B87ED3" w:rsidRPr="00944D28" w:rsidRDefault="0045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2DC24" w:rsidR="00B87ED3" w:rsidRPr="00944D28" w:rsidRDefault="0045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028D7" w:rsidR="00B87ED3" w:rsidRPr="00944D28" w:rsidRDefault="0045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BFDCA" w:rsidR="00B87ED3" w:rsidRPr="00944D28" w:rsidRDefault="0045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DA0C2" w:rsidR="00B87ED3" w:rsidRPr="00944D28" w:rsidRDefault="0045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35E8C" w:rsidR="00B87ED3" w:rsidRPr="00944D28" w:rsidRDefault="0045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02C19" w:rsidR="00B87ED3" w:rsidRPr="00944D28" w:rsidRDefault="0045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C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1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A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607BE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B833E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0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E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A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69323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CAC70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DDC52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F3773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E5AC1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7F57B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22E1E" w:rsidR="00B87ED3" w:rsidRPr="00944D28" w:rsidRDefault="0045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F685E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7C700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2E91F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E8063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26CB2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C8969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3502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3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0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3684" w:rsidR="00B87ED3" w:rsidRPr="00944D28" w:rsidRDefault="0045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60892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7A13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F4111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76ABF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52522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1CE97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5C5D6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3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A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381D2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6D499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26BAB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AE937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D30CB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27E22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F3DA3" w:rsidR="00B87ED3" w:rsidRPr="00944D28" w:rsidRDefault="0045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D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A1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2024-06-08T14:42:00.0000000Z</dcterms:modified>
</coreProperties>
</file>