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3A827" w:rsidR="0061148E" w:rsidRPr="00C61931" w:rsidRDefault="003B6E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CCB54" w:rsidR="0061148E" w:rsidRPr="00C61931" w:rsidRDefault="003B6E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2BCED" w:rsidR="00B87ED3" w:rsidRPr="00944D28" w:rsidRDefault="003B6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B1E57" w:rsidR="00B87ED3" w:rsidRPr="00944D28" w:rsidRDefault="003B6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BD655D" w:rsidR="00B87ED3" w:rsidRPr="00944D28" w:rsidRDefault="003B6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8B855F" w:rsidR="00B87ED3" w:rsidRPr="00944D28" w:rsidRDefault="003B6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2C2AE" w:rsidR="00B87ED3" w:rsidRPr="00944D28" w:rsidRDefault="003B6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4D01C2" w:rsidR="00B87ED3" w:rsidRPr="00944D28" w:rsidRDefault="003B6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F2EA10" w:rsidR="00B87ED3" w:rsidRPr="00944D28" w:rsidRDefault="003B6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11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F1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68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15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57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D487B" w:rsidR="00B87ED3" w:rsidRPr="00944D28" w:rsidRDefault="003B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02132" w:rsidR="00B87ED3" w:rsidRPr="00944D28" w:rsidRDefault="003B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2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A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1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8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F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2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65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24498" w:rsidR="00B87ED3" w:rsidRPr="00944D28" w:rsidRDefault="003B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330BA" w:rsidR="00B87ED3" w:rsidRPr="00944D28" w:rsidRDefault="003B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E0892" w:rsidR="00B87ED3" w:rsidRPr="00944D28" w:rsidRDefault="003B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007D3" w:rsidR="00B87ED3" w:rsidRPr="00944D28" w:rsidRDefault="003B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40C29" w:rsidR="00B87ED3" w:rsidRPr="00944D28" w:rsidRDefault="003B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5EA3D" w:rsidR="00B87ED3" w:rsidRPr="00944D28" w:rsidRDefault="003B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E4A94" w:rsidR="00B87ED3" w:rsidRPr="00944D28" w:rsidRDefault="003B6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E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B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8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3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7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F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61518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1AECE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08C41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9FC88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62EBB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3068C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30F40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4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B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1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9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B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F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C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CE190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B3082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D4AD5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64F5B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EE42B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01688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52D70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6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0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C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F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3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D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D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DC78A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5C3D4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EFA77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33D3B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F2317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A5772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680EE" w:rsidR="00B87ED3" w:rsidRPr="00944D28" w:rsidRDefault="003B6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C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6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B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0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2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9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C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E5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2022-10-23T05:21:00.0000000Z</dcterms:modified>
</coreProperties>
</file>