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225D" w:rsidR="0061148E" w:rsidRPr="00C61931" w:rsidRDefault="00564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5AA8" w:rsidR="0061148E" w:rsidRPr="00C61931" w:rsidRDefault="00564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08512" w:rsidR="00B87ED3" w:rsidRPr="00944D28" w:rsidRDefault="0056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9207E" w:rsidR="00B87ED3" w:rsidRPr="00944D28" w:rsidRDefault="0056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0520A" w:rsidR="00B87ED3" w:rsidRPr="00944D28" w:rsidRDefault="0056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EB1D1" w:rsidR="00B87ED3" w:rsidRPr="00944D28" w:rsidRDefault="0056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48786" w:rsidR="00B87ED3" w:rsidRPr="00944D28" w:rsidRDefault="0056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67760" w:rsidR="00B87ED3" w:rsidRPr="00944D28" w:rsidRDefault="0056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FC1A1" w:rsidR="00B87ED3" w:rsidRPr="00944D28" w:rsidRDefault="0056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2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1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2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3C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65148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1F1ED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F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2825" w:rsidR="00B87ED3" w:rsidRPr="00944D28" w:rsidRDefault="00564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F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B474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7B464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40CC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1321D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37564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F254E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6926C" w:rsidR="00B87ED3" w:rsidRPr="00944D28" w:rsidRDefault="0056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44813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2774A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2D340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05864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E704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6805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0F50D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BFE4C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E34E8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30E26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8AEDB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471B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F07D5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96FE6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0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6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419F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2B713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35261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B43B5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F2E08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1D2B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F2316" w:rsidR="00B87ED3" w:rsidRPr="00944D28" w:rsidRDefault="0056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5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A4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