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5F49" w:rsidR="0061148E" w:rsidRPr="00C61931" w:rsidRDefault="00795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04CE9" w:rsidR="0061148E" w:rsidRPr="00C61931" w:rsidRDefault="00795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EC7FE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F738B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84247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FB908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846F7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0E31E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217FF" w:rsidR="00B87ED3" w:rsidRPr="00944D28" w:rsidRDefault="0079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34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7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E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4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4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ECCB3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7400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0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1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4775B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E9C0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EFD5D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20634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943C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FC36D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AF51A" w:rsidR="00B87ED3" w:rsidRPr="00944D28" w:rsidRDefault="0079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2A2B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0A7A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3ECA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F8228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A825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AFCC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9BA7E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4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29143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27A07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208DC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70229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BBCF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E815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D0DE5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D541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90D6F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7B6BE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DC017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AFCB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9C880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9FE96" w:rsidR="00B87ED3" w:rsidRPr="00944D28" w:rsidRDefault="0079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8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D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2024-06-08T17:30:00.0000000Z</dcterms:modified>
</coreProperties>
</file>