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6C3AE" w:rsidR="0061148E" w:rsidRPr="00C61931" w:rsidRDefault="000967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CE42D" w:rsidR="0061148E" w:rsidRPr="00C61931" w:rsidRDefault="000967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009FB" w:rsidR="00B87ED3" w:rsidRPr="00944D28" w:rsidRDefault="0009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E5C18" w:rsidR="00B87ED3" w:rsidRPr="00944D28" w:rsidRDefault="0009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5800F" w:rsidR="00B87ED3" w:rsidRPr="00944D28" w:rsidRDefault="0009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AC51C" w:rsidR="00B87ED3" w:rsidRPr="00944D28" w:rsidRDefault="0009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1D4085" w:rsidR="00B87ED3" w:rsidRPr="00944D28" w:rsidRDefault="0009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A6F9D" w:rsidR="00B87ED3" w:rsidRPr="00944D28" w:rsidRDefault="0009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7CF8D" w:rsidR="00B87ED3" w:rsidRPr="00944D28" w:rsidRDefault="0009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A4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0E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C9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7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26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22F17" w:rsidR="00B87ED3" w:rsidRPr="00944D28" w:rsidRDefault="0009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621B9" w:rsidR="00B87ED3" w:rsidRPr="00944D28" w:rsidRDefault="0009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B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7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D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9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6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DF421" w:rsidR="00B87ED3" w:rsidRPr="00944D28" w:rsidRDefault="00096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8A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29B89" w:rsidR="00B87ED3" w:rsidRPr="00944D28" w:rsidRDefault="0009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02DC7" w:rsidR="00B87ED3" w:rsidRPr="00944D28" w:rsidRDefault="0009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42D88" w:rsidR="00B87ED3" w:rsidRPr="00944D28" w:rsidRDefault="0009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8833B" w:rsidR="00B87ED3" w:rsidRPr="00944D28" w:rsidRDefault="0009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E0223" w:rsidR="00B87ED3" w:rsidRPr="00944D28" w:rsidRDefault="0009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218D7" w:rsidR="00B87ED3" w:rsidRPr="00944D28" w:rsidRDefault="0009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3EFF7" w:rsidR="00B87ED3" w:rsidRPr="00944D28" w:rsidRDefault="0009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5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8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3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F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4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F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9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965DF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80790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28450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DF1B3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D2D22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9E523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F3F4E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5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A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E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8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C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EECD6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E8603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98FDD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53784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572AC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F9BA2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369FF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0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7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0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F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D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2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6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D629F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57480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1FFBA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230E6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BDC94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36B90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FBD43" w:rsidR="00B87ED3" w:rsidRPr="00944D28" w:rsidRDefault="0009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3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C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A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C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AA"/>
    <w:rsid w:val="0009672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2024-06-08T17:24:00.0000000Z</dcterms:modified>
</coreProperties>
</file>