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CC62" w:rsidR="0061148E" w:rsidRPr="00C61931" w:rsidRDefault="00401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B108" w:rsidR="0061148E" w:rsidRPr="00C61931" w:rsidRDefault="00401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6B906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D958A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805C0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A1B4A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0F1E8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0B78E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AD67C" w:rsidR="00B87ED3" w:rsidRPr="00944D28" w:rsidRDefault="004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D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2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C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E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8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443C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A6E3A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A931" w:rsidR="00B87ED3" w:rsidRPr="00944D28" w:rsidRDefault="00401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7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433E1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A8138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74F45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3DFAD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530E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DCC19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070E9" w:rsidR="00B87ED3" w:rsidRPr="00944D28" w:rsidRDefault="004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CAEDB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2206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83524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D51F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2670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9CD2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86CE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BF1B3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D9B24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2691B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2ED1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D7A1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82E25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B300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5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1E02" w:rsidR="00B87ED3" w:rsidRPr="00944D28" w:rsidRDefault="0040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1505B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E8E0E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9C7F6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F3E4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97409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E4B68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20E8" w:rsidR="00B87ED3" w:rsidRPr="00944D28" w:rsidRDefault="004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B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2022-10-23T07:04:00.0000000Z</dcterms:modified>
</coreProperties>
</file>