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97DA1" w:rsidR="0061148E" w:rsidRPr="00C61931" w:rsidRDefault="00222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04693" w:rsidR="0061148E" w:rsidRPr="00C61931" w:rsidRDefault="00222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1EF47" w:rsidR="00B87ED3" w:rsidRPr="00944D28" w:rsidRDefault="002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8552E" w:rsidR="00B87ED3" w:rsidRPr="00944D28" w:rsidRDefault="002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4BF44" w:rsidR="00B87ED3" w:rsidRPr="00944D28" w:rsidRDefault="002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054D6" w:rsidR="00B87ED3" w:rsidRPr="00944D28" w:rsidRDefault="002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0F32B" w:rsidR="00B87ED3" w:rsidRPr="00944D28" w:rsidRDefault="002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8FC83" w:rsidR="00B87ED3" w:rsidRPr="00944D28" w:rsidRDefault="002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FD2CC" w:rsidR="00B87ED3" w:rsidRPr="00944D28" w:rsidRDefault="002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05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5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51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A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4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835A3" w:rsidR="00B87ED3" w:rsidRPr="00944D28" w:rsidRDefault="002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72CF7" w:rsidR="00B87ED3" w:rsidRPr="00944D28" w:rsidRDefault="002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6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C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B18F" w:rsidR="00B87ED3" w:rsidRPr="00944D28" w:rsidRDefault="002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A5FBE" w:rsidR="00B87ED3" w:rsidRPr="00944D28" w:rsidRDefault="002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DDAA9" w:rsidR="00B87ED3" w:rsidRPr="00944D28" w:rsidRDefault="002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82F3D" w:rsidR="00B87ED3" w:rsidRPr="00944D28" w:rsidRDefault="002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A3BF9" w:rsidR="00B87ED3" w:rsidRPr="00944D28" w:rsidRDefault="002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ECF08" w:rsidR="00B87ED3" w:rsidRPr="00944D28" w:rsidRDefault="002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1A89B" w:rsidR="00B87ED3" w:rsidRPr="00944D28" w:rsidRDefault="002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C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7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A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D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73CDA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59A03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9E705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A700D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3654B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B37E6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39EE4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6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9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6B39E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9412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0972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70549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29CED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69164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3D8F3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5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F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2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6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B1AEC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75AD9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9D0E1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432C2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ED3C3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C4EC0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4B9A4" w:rsidR="00B87ED3" w:rsidRPr="00944D28" w:rsidRDefault="002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121"/>
    <w:rsid w:val="003441B6"/>
    <w:rsid w:val="003C05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2024-06-08T19:31:00.0000000Z</dcterms:modified>
</coreProperties>
</file>