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9CD0" w:rsidR="0061148E" w:rsidRPr="00C61931" w:rsidRDefault="00E74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7C06" w:rsidR="0061148E" w:rsidRPr="00C61931" w:rsidRDefault="00E74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0AC18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67B92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63311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9CDB2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ECDAC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BFAB4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E2830" w:rsidR="00B87ED3" w:rsidRPr="00944D28" w:rsidRDefault="00E7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7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8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1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7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A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66817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5BF33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F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8C27F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60BC7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CBA3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FBEA2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03A0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31A5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D5C2B" w:rsidR="00B87ED3" w:rsidRPr="00944D28" w:rsidRDefault="00E7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E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32D59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CD994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A647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E2C16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1037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6883F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41157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6539A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FA6B8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E0D76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512E2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6C065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388A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5D857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A022E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28969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5EF60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C6BD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13746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E4B84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B94C" w:rsidR="00B87ED3" w:rsidRPr="00944D28" w:rsidRDefault="00E7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D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2022-10-23T08:38:00.0000000Z</dcterms:modified>
</coreProperties>
</file>