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0E06" w:rsidR="0061148E" w:rsidRPr="00C61931" w:rsidRDefault="00E071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98DE" w:rsidR="0061148E" w:rsidRPr="00C61931" w:rsidRDefault="00E071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2A186" w:rsidR="00B87ED3" w:rsidRPr="00944D28" w:rsidRDefault="00E0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E43C5" w:rsidR="00B87ED3" w:rsidRPr="00944D28" w:rsidRDefault="00E0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DA5B2" w:rsidR="00B87ED3" w:rsidRPr="00944D28" w:rsidRDefault="00E0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28B0F" w:rsidR="00B87ED3" w:rsidRPr="00944D28" w:rsidRDefault="00E0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F556F" w:rsidR="00B87ED3" w:rsidRPr="00944D28" w:rsidRDefault="00E0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BF67C" w:rsidR="00B87ED3" w:rsidRPr="00944D28" w:rsidRDefault="00E0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EC377" w:rsidR="00B87ED3" w:rsidRPr="00944D28" w:rsidRDefault="00E07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5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4E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3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98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8D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D19E6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14447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2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D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53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2377E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93437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9DCE3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E1BDA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FB891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23B7C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160E7" w:rsidR="00B87ED3" w:rsidRPr="00944D28" w:rsidRDefault="00E0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F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0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F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BAE4B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F3553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C626D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26F2D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67949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3B56A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F2379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8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0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CBF92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0B937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47221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08557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6A48E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5EBC4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7F7FB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B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8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3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2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0D6AD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F9E6C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53D0C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43E13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10351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17E19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F1865" w:rsidR="00B87ED3" w:rsidRPr="00944D28" w:rsidRDefault="00E0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8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9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1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