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D83BA" w:rsidR="0061148E" w:rsidRPr="00C61931" w:rsidRDefault="006C4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3C66" w:rsidR="0061148E" w:rsidRPr="00C61931" w:rsidRDefault="006C4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81D7D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54484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780FD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950E1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E9A7F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0B688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0269E" w:rsidR="00B87ED3" w:rsidRPr="00944D28" w:rsidRDefault="006C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A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7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8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8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FA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28431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319D6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30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2DE8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2D94B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5EE0B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A85F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268CE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E138D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39BA9" w:rsidR="00B87ED3" w:rsidRPr="00944D28" w:rsidRDefault="006C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9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79984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67F2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6F52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E6D6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1F608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CE5B9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D3A78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1883" w:rsidR="00B87ED3" w:rsidRPr="00944D28" w:rsidRDefault="006C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ADE9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689A6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F8E9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7C40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7EEB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DE707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E0E23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7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50EF9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96119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A2907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A0AE5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02800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FDC0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2D5AD" w:rsidR="00B87ED3" w:rsidRPr="00944D28" w:rsidRDefault="006C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C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EC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2022-10-23T10:43:00.0000000Z</dcterms:modified>
</coreProperties>
</file>