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2EAD" w:rsidR="0061148E" w:rsidRPr="00C61931" w:rsidRDefault="00184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C98C" w:rsidR="0061148E" w:rsidRPr="00C61931" w:rsidRDefault="00184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3524D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20A98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9D2E9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3A426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6EA8D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31607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CF8F8" w:rsidR="00B87ED3" w:rsidRPr="00944D28" w:rsidRDefault="001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9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6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463F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BC871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8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1AB34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16C9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183D0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7409E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4DB00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92E2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14E11" w:rsidR="00B87ED3" w:rsidRPr="00944D28" w:rsidRDefault="001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F716" w:rsidR="00B87ED3" w:rsidRPr="00944D28" w:rsidRDefault="0018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AF68" w:rsidR="00B87ED3" w:rsidRPr="00944D28" w:rsidRDefault="0018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C8CD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328B0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1654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AEF3D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BE5B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46D1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8197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4CA3" w:rsidR="00B87ED3" w:rsidRPr="00944D28" w:rsidRDefault="0018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2DB6" w:rsidR="00B87ED3" w:rsidRPr="00944D28" w:rsidRDefault="0018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19BB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6DC5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7A93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9E5D2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849D8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E217A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8E55B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5D77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A068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653E6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58245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5F986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FF09B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8376B" w:rsidR="00B87ED3" w:rsidRPr="00944D28" w:rsidRDefault="001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E15A" w:rsidR="00B87ED3" w:rsidRPr="00944D28" w:rsidRDefault="0018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0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2024-06-08T21:31:00.0000000Z</dcterms:modified>
</coreProperties>
</file>