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B0F9" w:rsidR="0061148E" w:rsidRPr="00C61931" w:rsidRDefault="00593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710D" w:rsidR="0061148E" w:rsidRPr="00C61931" w:rsidRDefault="00593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A131C" w:rsidR="00B87ED3" w:rsidRPr="00944D28" w:rsidRDefault="0059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FBE76" w:rsidR="00B87ED3" w:rsidRPr="00944D28" w:rsidRDefault="0059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3C4DA" w:rsidR="00B87ED3" w:rsidRPr="00944D28" w:rsidRDefault="0059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C1327" w:rsidR="00B87ED3" w:rsidRPr="00944D28" w:rsidRDefault="0059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DD07A" w:rsidR="00B87ED3" w:rsidRPr="00944D28" w:rsidRDefault="0059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F5F75" w:rsidR="00B87ED3" w:rsidRPr="00944D28" w:rsidRDefault="0059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F0E7D" w:rsidR="00B87ED3" w:rsidRPr="00944D28" w:rsidRDefault="0059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4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8C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83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C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E1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333B9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7FE27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6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6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7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9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62DC" w:rsidR="00B87ED3" w:rsidRPr="00944D28" w:rsidRDefault="00593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42E2" w:rsidR="00B87ED3" w:rsidRPr="00944D28" w:rsidRDefault="00593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B9974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56A0F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5E673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5FAE1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55199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AAE2D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429FE" w:rsidR="00B87ED3" w:rsidRPr="00944D28" w:rsidRDefault="0059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A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6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B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74987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F324B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5DCF4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46C61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77C39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F8CDE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6D251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C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F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929B1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EB48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292C1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655B0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F1832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20FD6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AFABE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2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0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1FD98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3F75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F6FF8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D5DCA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D277A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0763B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477A6" w:rsidR="00B87ED3" w:rsidRPr="00944D28" w:rsidRDefault="0059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A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7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3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0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BFBC9" w:rsidR="00B87ED3" w:rsidRPr="00944D28" w:rsidRDefault="00593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6C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