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BDE7" w:rsidR="0061148E" w:rsidRPr="00C61931" w:rsidRDefault="00666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3565B" w:rsidR="0061148E" w:rsidRPr="00C61931" w:rsidRDefault="00666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7F93A" w:rsidR="00B87ED3" w:rsidRPr="00944D28" w:rsidRDefault="006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35E57" w:rsidR="00B87ED3" w:rsidRPr="00944D28" w:rsidRDefault="006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F26DC" w:rsidR="00B87ED3" w:rsidRPr="00944D28" w:rsidRDefault="006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2A0DA" w:rsidR="00B87ED3" w:rsidRPr="00944D28" w:rsidRDefault="006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B51E9" w:rsidR="00B87ED3" w:rsidRPr="00944D28" w:rsidRDefault="006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14EAC" w:rsidR="00B87ED3" w:rsidRPr="00944D28" w:rsidRDefault="006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82ACE" w:rsidR="00B87ED3" w:rsidRPr="00944D28" w:rsidRDefault="0066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4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4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1B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57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4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ABFCE" w:rsidR="00B87ED3" w:rsidRPr="00944D28" w:rsidRDefault="006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469AB" w:rsidR="00B87ED3" w:rsidRPr="00944D28" w:rsidRDefault="006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D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1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B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2101C" w:rsidR="00B87ED3" w:rsidRPr="00944D28" w:rsidRDefault="00666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8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AF7CA" w:rsidR="00B87ED3" w:rsidRPr="00944D28" w:rsidRDefault="006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C5A60" w:rsidR="00B87ED3" w:rsidRPr="00944D28" w:rsidRDefault="006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1A959" w:rsidR="00B87ED3" w:rsidRPr="00944D28" w:rsidRDefault="006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30DB6" w:rsidR="00B87ED3" w:rsidRPr="00944D28" w:rsidRDefault="006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6B3AA" w:rsidR="00B87ED3" w:rsidRPr="00944D28" w:rsidRDefault="006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08229" w:rsidR="00B87ED3" w:rsidRPr="00944D28" w:rsidRDefault="006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FFE23" w:rsidR="00B87ED3" w:rsidRPr="00944D28" w:rsidRDefault="0066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5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CB93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D56B1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03383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0F509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47218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DB58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06160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E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C43BB" w:rsidR="00B87ED3" w:rsidRPr="00944D28" w:rsidRDefault="00666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9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4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A7656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4D150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872DC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5601A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85C2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8CB50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1F566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E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4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C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06FA6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8D8AE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E9338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70B6D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7A60B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19304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BDB54" w:rsidR="00B87ED3" w:rsidRPr="00944D28" w:rsidRDefault="0066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D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661D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2024-06-08T22:52:00.0000000Z</dcterms:modified>
</coreProperties>
</file>