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5020E" w:rsidR="0061148E" w:rsidRPr="00C61931" w:rsidRDefault="003575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D8CA" w:rsidR="0061148E" w:rsidRPr="00C61931" w:rsidRDefault="003575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AB8F0" w:rsidR="00B87ED3" w:rsidRPr="00944D28" w:rsidRDefault="00357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8EB29" w:rsidR="00B87ED3" w:rsidRPr="00944D28" w:rsidRDefault="00357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E4674" w:rsidR="00B87ED3" w:rsidRPr="00944D28" w:rsidRDefault="00357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93115" w:rsidR="00B87ED3" w:rsidRPr="00944D28" w:rsidRDefault="00357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3D7AE" w:rsidR="00B87ED3" w:rsidRPr="00944D28" w:rsidRDefault="00357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D9586" w:rsidR="00B87ED3" w:rsidRPr="00944D28" w:rsidRDefault="00357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0EB60" w:rsidR="00B87ED3" w:rsidRPr="00944D28" w:rsidRDefault="00357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EB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0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05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75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E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D1444" w:rsidR="00B87ED3" w:rsidRPr="00944D28" w:rsidRDefault="0035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86ADB" w:rsidR="00B87ED3" w:rsidRPr="00944D28" w:rsidRDefault="0035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2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1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F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81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0F58F" w:rsidR="00B87ED3" w:rsidRPr="00944D28" w:rsidRDefault="0035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75C79" w:rsidR="00B87ED3" w:rsidRPr="00944D28" w:rsidRDefault="0035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A5FE5" w:rsidR="00B87ED3" w:rsidRPr="00944D28" w:rsidRDefault="0035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2CB62" w:rsidR="00B87ED3" w:rsidRPr="00944D28" w:rsidRDefault="0035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5983D" w:rsidR="00B87ED3" w:rsidRPr="00944D28" w:rsidRDefault="0035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D5DD3" w:rsidR="00B87ED3" w:rsidRPr="00944D28" w:rsidRDefault="0035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FA089" w:rsidR="00B87ED3" w:rsidRPr="00944D28" w:rsidRDefault="0035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3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D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E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5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8DF56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54039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8072F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7AFEA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CFFC6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F4414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842AB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4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D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3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4F53D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3031A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558DC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5FF61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2C07A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AE851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FACA8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1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E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3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F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F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7A2F5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FB555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77FAD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23BA4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BF0E3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29980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BED18" w:rsidR="00B87ED3" w:rsidRPr="00944D28" w:rsidRDefault="0035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3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C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6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7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80509" w:rsidR="00B87ED3" w:rsidRPr="00944D28" w:rsidRDefault="00357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D20"/>
    <w:rsid w:val="003441B6"/>
    <w:rsid w:val="003575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2024-06-09T00:07:00.0000000Z</dcterms:modified>
</coreProperties>
</file>