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6121" w:rsidR="0061148E" w:rsidRPr="00C61931" w:rsidRDefault="00E91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06C7" w:rsidR="0061148E" w:rsidRPr="00C61931" w:rsidRDefault="00E91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95980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2A438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88429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76EE7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0C498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7628C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05325" w:rsidR="00B87ED3" w:rsidRPr="00944D28" w:rsidRDefault="00E9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8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F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7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01F7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1C544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0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6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3B868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BA4C6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5E72D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2196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30A4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032FA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720F" w:rsidR="00B87ED3" w:rsidRPr="00944D28" w:rsidRDefault="00E9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62D1" w:rsidR="00B87ED3" w:rsidRPr="00944D28" w:rsidRDefault="00E9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5CE6E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B4D6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A5B7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5A42F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B206F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55002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FA9B1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8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43CE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9C801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0538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F412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8DA87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07BB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7A2F6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F08E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DACE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22264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ADF1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C4400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6F08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EC67A" w:rsidR="00B87ED3" w:rsidRPr="00944D28" w:rsidRDefault="00E9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B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2024-06-09T01:34:00.0000000Z</dcterms:modified>
</coreProperties>
</file>