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0EC3" w:rsidR="0061148E" w:rsidRPr="00C61931" w:rsidRDefault="000E3F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9F7F" w:rsidR="0061148E" w:rsidRPr="00C61931" w:rsidRDefault="000E3F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37843" w:rsidR="00B87ED3" w:rsidRPr="00944D28" w:rsidRDefault="000E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76528" w:rsidR="00B87ED3" w:rsidRPr="00944D28" w:rsidRDefault="000E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96652" w:rsidR="00B87ED3" w:rsidRPr="00944D28" w:rsidRDefault="000E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0C473" w:rsidR="00B87ED3" w:rsidRPr="00944D28" w:rsidRDefault="000E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037CC" w:rsidR="00B87ED3" w:rsidRPr="00944D28" w:rsidRDefault="000E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FCAA7" w:rsidR="00B87ED3" w:rsidRPr="00944D28" w:rsidRDefault="000E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B0398" w:rsidR="00B87ED3" w:rsidRPr="00944D28" w:rsidRDefault="000E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09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C1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9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0B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B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EB5E2" w:rsidR="00B87ED3" w:rsidRPr="00944D28" w:rsidRDefault="000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25BFD" w:rsidR="00B87ED3" w:rsidRPr="00944D28" w:rsidRDefault="000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C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E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709CF" w:rsidR="00B87ED3" w:rsidRPr="00944D28" w:rsidRDefault="000E3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4E77" w:rsidR="00B87ED3" w:rsidRPr="00944D28" w:rsidRDefault="000E3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9E56B" w:rsidR="00B87ED3" w:rsidRPr="00944D28" w:rsidRDefault="000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AC310" w:rsidR="00B87ED3" w:rsidRPr="00944D28" w:rsidRDefault="000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DEB71" w:rsidR="00B87ED3" w:rsidRPr="00944D28" w:rsidRDefault="000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FFA03" w:rsidR="00B87ED3" w:rsidRPr="00944D28" w:rsidRDefault="000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2972B" w:rsidR="00B87ED3" w:rsidRPr="00944D28" w:rsidRDefault="000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FB141" w:rsidR="00B87ED3" w:rsidRPr="00944D28" w:rsidRDefault="000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63D8E" w:rsidR="00B87ED3" w:rsidRPr="00944D28" w:rsidRDefault="000E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3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D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95492" w:rsidR="00B87ED3" w:rsidRPr="00944D28" w:rsidRDefault="000E3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E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F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61BF4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E88FD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BB4BC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974D1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3FE07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4F0AA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1F5F4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616B9" w:rsidR="00B87ED3" w:rsidRPr="00944D28" w:rsidRDefault="000E3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5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1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5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B07B6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7DC99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1116C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682EF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A9A4A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022F3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B6098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6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6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D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F107A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F0A18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73D2F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0FBB2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90FA8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85C6C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20907" w:rsidR="00B87ED3" w:rsidRPr="00944D28" w:rsidRDefault="000E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4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A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8E"/>
    <w:rsid w:val="00165B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2024-06-09T02:08:00.0000000Z</dcterms:modified>
</coreProperties>
</file>