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C0086" w:rsidR="0061148E" w:rsidRPr="00C61931" w:rsidRDefault="00580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F3697" w:rsidR="0061148E" w:rsidRPr="00C61931" w:rsidRDefault="00580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0C836" w:rsidR="00B87ED3" w:rsidRPr="00944D28" w:rsidRDefault="005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BB3FA" w:rsidR="00B87ED3" w:rsidRPr="00944D28" w:rsidRDefault="005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CF703" w:rsidR="00B87ED3" w:rsidRPr="00944D28" w:rsidRDefault="005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7E819" w:rsidR="00B87ED3" w:rsidRPr="00944D28" w:rsidRDefault="005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B43A7" w:rsidR="00B87ED3" w:rsidRPr="00944D28" w:rsidRDefault="005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FC689" w:rsidR="00B87ED3" w:rsidRPr="00944D28" w:rsidRDefault="005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CB180" w:rsidR="00B87ED3" w:rsidRPr="00944D28" w:rsidRDefault="0058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DF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6F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81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A5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52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9E939" w:rsidR="00B87ED3" w:rsidRPr="00944D28" w:rsidRDefault="005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3802B" w:rsidR="00B87ED3" w:rsidRPr="00944D28" w:rsidRDefault="005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7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1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4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5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8B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16F42" w:rsidR="00B87ED3" w:rsidRPr="00944D28" w:rsidRDefault="005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728AF" w:rsidR="00B87ED3" w:rsidRPr="00944D28" w:rsidRDefault="005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6AD91" w:rsidR="00B87ED3" w:rsidRPr="00944D28" w:rsidRDefault="005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FE2E1" w:rsidR="00B87ED3" w:rsidRPr="00944D28" w:rsidRDefault="005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5ED58" w:rsidR="00B87ED3" w:rsidRPr="00944D28" w:rsidRDefault="005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191A8" w:rsidR="00B87ED3" w:rsidRPr="00944D28" w:rsidRDefault="005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E1754" w:rsidR="00B87ED3" w:rsidRPr="00944D28" w:rsidRDefault="0058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E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D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3E437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DFFFE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574C1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5A3DD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2B40D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CDC33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878F7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6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2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C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2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8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38C9C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0F379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FC3D4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5231D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5D3A3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C12DB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45CE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8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0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4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A370D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D4986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E9332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4463C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9329F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8928C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C1C08" w:rsidR="00B87ED3" w:rsidRPr="00944D28" w:rsidRDefault="0058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E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1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7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7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A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C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1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