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2427" w:rsidR="0061148E" w:rsidRPr="00C61931" w:rsidRDefault="006C0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5297" w:rsidR="0061148E" w:rsidRPr="00C61931" w:rsidRDefault="006C0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35C10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A6C7A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55EE4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C76C0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688B9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2CF0B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41D82" w:rsidR="00B87ED3" w:rsidRPr="00944D28" w:rsidRDefault="006C0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54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1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E2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A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1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5F505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EDAFB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F3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B0769" w:rsidR="00B87ED3" w:rsidRPr="00944D28" w:rsidRDefault="006C0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B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6F8B0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7689B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D0AE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FB351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B445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EC88C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22DE5" w:rsidR="00B87ED3" w:rsidRPr="00944D28" w:rsidRDefault="006C0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F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F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0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E496A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EA360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7B63B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9E9BA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AC9B4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60C13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68447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3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34681" w:rsidR="00B87ED3" w:rsidRPr="00944D28" w:rsidRDefault="006C0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D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81131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C4B8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5C524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29187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17AF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19494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21523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5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DE58" w:rsidR="00B87ED3" w:rsidRPr="00944D28" w:rsidRDefault="006C0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ED069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F6BBB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2F4E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947E8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044C6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5E3C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49773" w:rsidR="00B87ED3" w:rsidRPr="00944D28" w:rsidRDefault="006C0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08A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2022-10-23T14:50:00.0000000Z</dcterms:modified>
</coreProperties>
</file>