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E4CA" w:rsidR="0061148E" w:rsidRPr="00C61931" w:rsidRDefault="00422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93D9" w:rsidR="0061148E" w:rsidRPr="00C61931" w:rsidRDefault="00422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F6418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54069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FDD71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3D28A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FDB3B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2E830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465B6" w:rsidR="00B87ED3" w:rsidRPr="00944D28" w:rsidRDefault="0042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C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2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C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457CE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8DAD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E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B4D5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CEC5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5EE9B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150E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049F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D43D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64A08" w:rsidR="00B87ED3" w:rsidRPr="00944D28" w:rsidRDefault="0042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DEA5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44BEC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0AD52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3EF76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55B35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141C1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13D88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8E83F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1A477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423A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7AC9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16866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CA99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C8C64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DE082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A638F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FCB08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BB1AD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5E0A9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180DE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A9BF8" w:rsidR="00B87ED3" w:rsidRPr="00944D28" w:rsidRDefault="0042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3441B6"/>
    <w:rsid w:val="00422F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2024-06-09T03:40:00.0000000Z</dcterms:modified>
</coreProperties>
</file>