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C626E" w:rsidR="0061148E" w:rsidRPr="00C61931" w:rsidRDefault="00D818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AFB17" w:rsidR="0061148E" w:rsidRPr="00C61931" w:rsidRDefault="00D818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12827" w:rsidR="00B87ED3" w:rsidRPr="00944D28" w:rsidRDefault="00D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91CBE" w:rsidR="00B87ED3" w:rsidRPr="00944D28" w:rsidRDefault="00D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B8C76" w:rsidR="00B87ED3" w:rsidRPr="00944D28" w:rsidRDefault="00D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4DAA2" w:rsidR="00B87ED3" w:rsidRPr="00944D28" w:rsidRDefault="00D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039E3" w:rsidR="00B87ED3" w:rsidRPr="00944D28" w:rsidRDefault="00D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93FEA" w:rsidR="00B87ED3" w:rsidRPr="00944D28" w:rsidRDefault="00D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983DD" w:rsidR="00B87ED3" w:rsidRPr="00944D28" w:rsidRDefault="00D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F6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D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CF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10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14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F25CD" w:rsidR="00B87ED3" w:rsidRPr="00944D28" w:rsidRDefault="00D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745CD" w:rsidR="00B87ED3" w:rsidRPr="00944D28" w:rsidRDefault="00D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2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3342" w:rsidR="00B87ED3" w:rsidRPr="00944D28" w:rsidRDefault="00D81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9A4CA" w:rsidR="00B87ED3" w:rsidRPr="00944D28" w:rsidRDefault="00D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0C4D6" w:rsidR="00B87ED3" w:rsidRPr="00944D28" w:rsidRDefault="00D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E0BE1" w:rsidR="00B87ED3" w:rsidRPr="00944D28" w:rsidRDefault="00D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44185" w:rsidR="00B87ED3" w:rsidRPr="00944D28" w:rsidRDefault="00D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C2A03" w:rsidR="00B87ED3" w:rsidRPr="00944D28" w:rsidRDefault="00D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3523F" w:rsidR="00B87ED3" w:rsidRPr="00944D28" w:rsidRDefault="00D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C8901" w:rsidR="00B87ED3" w:rsidRPr="00944D28" w:rsidRDefault="00D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2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F6634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7A090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E9EC7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E1275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5A3EF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A6DE6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12E25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E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6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6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B2635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7B0A4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3FF8B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E2F8C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13AFF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76999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E0DBF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0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3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1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2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92DC4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B8631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A79EE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FE6C0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B194D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93266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AFD9F" w:rsidR="00B87ED3" w:rsidRPr="00944D28" w:rsidRDefault="00D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D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7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0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2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18D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2024-06-09T04:51:00.0000000Z</dcterms:modified>
</coreProperties>
</file>