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B46D0" w:rsidR="0061148E" w:rsidRPr="00C61931" w:rsidRDefault="00DA59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4E1C7" w:rsidR="0061148E" w:rsidRPr="00C61931" w:rsidRDefault="00DA59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AF1FE2" w:rsidR="00B87ED3" w:rsidRPr="00944D28" w:rsidRDefault="00DA5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110F1E" w:rsidR="00B87ED3" w:rsidRPr="00944D28" w:rsidRDefault="00DA5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D242D1" w:rsidR="00B87ED3" w:rsidRPr="00944D28" w:rsidRDefault="00DA5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A3B48" w:rsidR="00B87ED3" w:rsidRPr="00944D28" w:rsidRDefault="00DA5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112C6" w:rsidR="00B87ED3" w:rsidRPr="00944D28" w:rsidRDefault="00DA5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242FAF" w:rsidR="00B87ED3" w:rsidRPr="00944D28" w:rsidRDefault="00DA5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1C358F" w:rsidR="00B87ED3" w:rsidRPr="00944D28" w:rsidRDefault="00DA5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64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47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A9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1F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7E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E94CE" w:rsidR="00B87ED3" w:rsidRPr="00944D28" w:rsidRDefault="00DA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3C464" w:rsidR="00B87ED3" w:rsidRPr="00944D28" w:rsidRDefault="00DA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D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8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B4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F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0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7140E" w:rsidR="00B87ED3" w:rsidRPr="00944D28" w:rsidRDefault="00DA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010F6" w:rsidR="00B87ED3" w:rsidRPr="00944D28" w:rsidRDefault="00DA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87258" w:rsidR="00B87ED3" w:rsidRPr="00944D28" w:rsidRDefault="00DA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5E390" w:rsidR="00B87ED3" w:rsidRPr="00944D28" w:rsidRDefault="00DA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86D52" w:rsidR="00B87ED3" w:rsidRPr="00944D28" w:rsidRDefault="00DA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C4A2E" w:rsidR="00B87ED3" w:rsidRPr="00944D28" w:rsidRDefault="00DA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7CD0E" w:rsidR="00B87ED3" w:rsidRPr="00944D28" w:rsidRDefault="00DA5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9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7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7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7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6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6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2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CD84D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B28EB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77D78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AAB7F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1866D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2C16E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4C1E7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2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D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5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2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E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3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F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8A387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C47C0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FBAC7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15E39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C04FD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2EB25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D4701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6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9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8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9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14CF9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C86D2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75422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9330D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BED5D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98789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5B175" w:rsidR="00B87ED3" w:rsidRPr="00944D28" w:rsidRDefault="00DA5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2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C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3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8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D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1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5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93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2022-10-23T17:11:00.0000000Z</dcterms:modified>
</coreProperties>
</file>