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35EA" w:rsidR="0061148E" w:rsidRPr="00C61931" w:rsidRDefault="00900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EBA9" w:rsidR="0061148E" w:rsidRPr="00C61931" w:rsidRDefault="00900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5654C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151BC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2A7A1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7F7A6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3C475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462BE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B129D" w:rsidR="00B87ED3" w:rsidRPr="00944D28" w:rsidRDefault="0090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3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2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D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BCB7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76A7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C733" w:rsidR="00B87ED3" w:rsidRPr="00944D28" w:rsidRDefault="00900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9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86A2D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E3C7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9287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AB43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6D4A8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4947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235D5" w:rsidR="00B87ED3" w:rsidRPr="00944D28" w:rsidRDefault="0090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D4689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D7E3E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977D9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6EB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75320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4406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C4DC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996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3B9F6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23D1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97C7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9B75E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2B86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3F57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378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F58C2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95FFB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C2AF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184A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E0042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5884" w:rsidR="00B87ED3" w:rsidRPr="00944D28" w:rsidRDefault="0090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103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2024-06-09T07:03:00.0000000Z</dcterms:modified>
</coreProperties>
</file>