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80B7" w:rsidR="0061148E" w:rsidRPr="00C61931" w:rsidRDefault="00220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E9F2" w:rsidR="0061148E" w:rsidRPr="00C61931" w:rsidRDefault="00220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8245D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70107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66A61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DFFDE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1583D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5E707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D2204" w:rsidR="00B87ED3" w:rsidRPr="00944D28" w:rsidRDefault="0022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5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5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2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7FDB8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DD90D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67DE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1A8A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E2E2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09987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6AB80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23123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EF9B" w:rsidR="00B87ED3" w:rsidRPr="00944D28" w:rsidRDefault="0022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C3D9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2947F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3A103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47CD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8E8F0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08AA5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3F41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79B01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9A815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D6FE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1700A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F5E0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DE14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9D0E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A6D2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7822E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40EFE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F93D8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C2D4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E063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FB48" w:rsidR="00B87ED3" w:rsidRPr="00944D28" w:rsidRDefault="0022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220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2024-06-09T08:54:00.0000000Z</dcterms:modified>
</coreProperties>
</file>