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C63E" w:rsidR="0061148E" w:rsidRPr="00C61931" w:rsidRDefault="00A80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4269D" w:rsidR="0061148E" w:rsidRPr="00C61931" w:rsidRDefault="00A80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EF376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DE737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B6B98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FBD9B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3AE24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4B614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6EE85" w:rsidR="00B87ED3" w:rsidRPr="00944D28" w:rsidRDefault="00A80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7B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8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4FB61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3D0F5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F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0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5514" w:rsidR="00B87ED3" w:rsidRPr="00944D28" w:rsidRDefault="00A80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3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4A6D4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63079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E4E5D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D3F01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8B76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FBFC1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7734D" w:rsidR="00B87ED3" w:rsidRPr="00944D28" w:rsidRDefault="00A80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1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FB6C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12DC6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9EEC6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9D8E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2A69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03971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22E70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4AF6B" w:rsidR="00B87ED3" w:rsidRPr="00944D28" w:rsidRDefault="00A80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C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E88A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460C5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E866A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89B2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6FD5C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88796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8FB82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7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2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5261C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0EB99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5CF97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5D8A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F15F2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8D3D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2237A" w:rsidR="00B87ED3" w:rsidRPr="00944D28" w:rsidRDefault="00A80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3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05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2024-06-09T08:14:00.0000000Z</dcterms:modified>
</coreProperties>
</file>