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48ECC" w:rsidR="0061148E" w:rsidRPr="00C61931" w:rsidRDefault="002272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CC4E5" w:rsidR="0061148E" w:rsidRPr="00C61931" w:rsidRDefault="002272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AA139" w:rsidR="00B87ED3" w:rsidRPr="00944D28" w:rsidRDefault="0022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B1073" w:rsidR="00B87ED3" w:rsidRPr="00944D28" w:rsidRDefault="0022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6E6D8" w:rsidR="00B87ED3" w:rsidRPr="00944D28" w:rsidRDefault="0022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2EFC8" w:rsidR="00B87ED3" w:rsidRPr="00944D28" w:rsidRDefault="0022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205D6" w:rsidR="00B87ED3" w:rsidRPr="00944D28" w:rsidRDefault="0022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434B5" w:rsidR="00B87ED3" w:rsidRPr="00944D28" w:rsidRDefault="0022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4D022" w:rsidR="00B87ED3" w:rsidRPr="00944D28" w:rsidRDefault="0022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A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80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1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21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96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5362" w:rsidR="00B87ED3" w:rsidRPr="00944D28" w:rsidRDefault="0022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10055" w:rsidR="00B87ED3" w:rsidRPr="00944D28" w:rsidRDefault="0022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1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6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0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B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93311" w:rsidR="00B87ED3" w:rsidRPr="00944D28" w:rsidRDefault="0022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DEA7A" w:rsidR="00B87ED3" w:rsidRPr="00944D28" w:rsidRDefault="0022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30021" w:rsidR="00B87ED3" w:rsidRPr="00944D28" w:rsidRDefault="0022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400C9" w:rsidR="00B87ED3" w:rsidRPr="00944D28" w:rsidRDefault="0022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D18EA" w:rsidR="00B87ED3" w:rsidRPr="00944D28" w:rsidRDefault="0022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099AE" w:rsidR="00B87ED3" w:rsidRPr="00944D28" w:rsidRDefault="0022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8664A" w:rsidR="00B87ED3" w:rsidRPr="00944D28" w:rsidRDefault="0022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4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3C09B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00659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02CAB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57447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BDBC6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20EEF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09340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0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0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A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B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9DF67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B8D14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205DF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F6823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A528E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0F388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487C2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F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D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B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83982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FD17E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C056C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76C20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72E4B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9742E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CF78C" w:rsidR="00B87ED3" w:rsidRPr="00944D28" w:rsidRDefault="0022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3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A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1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2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1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2024-06-09T09:05:00.0000000Z</dcterms:modified>
</coreProperties>
</file>