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30574" w:rsidR="00D86984" w:rsidRPr="00C61931" w:rsidRDefault="00D54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FFC83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346B7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D5B32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927E4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5BCD6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59098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14C46" w:rsidR="00B87ED3" w:rsidRPr="00944D28" w:rsidRDefault="00D5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7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5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0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B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180E5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D34DF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1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8EA8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6C8C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7CAA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39933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AC3A4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C2B1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A3410" w:rsidR="00B87ED3" w:rsidRPr="00944D28" w:rsidRDefault="00D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E51D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C119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EF308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FF740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E305C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4526D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B6C13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0C063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02A62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3247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6DE85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BD87A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A696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6B1FA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1498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200C3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A3929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31B96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3B320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DA1BD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C798" w:rsidR="00B87ED3" w:rsidRPr="00944D28" w:rsidRDefault="00D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011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