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2D99AD0" w:rsidR="00364DA6" w:rsidRPr="00845081" w:rsidRDefault="0018091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3CEE78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FF774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0227F5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82D9B6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DCF56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1A760B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889CF8" w:rsidR="00E9737F" w:rsidRPr="00286BCF" w:rsidRDefault="0018091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BAB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8B2C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03EF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77CF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BCC93D" w:rsidR="003149D6" w:rsidRPr="002942BF" w:rsidRDefault="0018091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95C57" w:rsidR="003149D6" w:rsidRPr="002942BF" w:rsidRDefault="0018091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F6792" w:rsidR="003149D6" w:rsidRPr="002942BF" w:rsidRDefault="0018091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6DA22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6F80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9BFB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2261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8110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B86ED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B51D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0BB57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B0869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2508B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0277F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EAD27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A35FE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7ABAD" w:rsidR="003149D6" w:rsidRPr="002942BF" w:rsidRDefault="0018091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28FEB1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6E7A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858C8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157EE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5C5A9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1160B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5B1D5C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5233F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1E62B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BB9B1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8AC3A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6AC3B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77CD9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B4B0A" w:rsidR="003149D6" w:rsidRPr="002942BF" w:rsidRDefault="0018091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2F5CD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17E21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99F86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543FC5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EA39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BFD78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F2A87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281F15E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1876DFC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42B946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4B0FCB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C42DA5B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50FC4B7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8AB073" w:rsidR="003149D6" w:rsidRPr="002942BF" w:rsidRDefault="0018091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1590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9319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CA81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7A9C3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BBFB4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8FA66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BA009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27A2E6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6535FA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0AE77E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5899C8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EF8AE86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AC40AD7" w:rsidR="003149D6" w:rsidRPr="002942BF" w:rsidRDefault="0018091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2561F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A131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D47B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25FA0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71064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4C31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DE09E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2BF5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91C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