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707AA60" w:rsidR="00364DA6" w:rsidRPr="00845081" w:rsidRDefault="005C666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F23867" w:rsidR="00E9737F" w:rsidRPr="00286BCF" w:rsidRDefault="005C66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329B42" w:rsidR="00E9737F" w:rsidRPr="00286BCF" w:rsidRDefault="005C66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099239" w:rsidR="00E9737F" w:rsidRPr="00286BCF" w:rsidRDefault="005C66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EDA67C" w:rsidR="00E9737F" w:rsidRPr="00286BCF" w:rsidRDefault="005C66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38ABF8" w:rsidR="00E9737F" w:rsidRPr="00286BCF" w:rsidRDefault="005C66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AB749F" w:rsidR="00E9737F" w:rsidRPr="00286BCF" w:rsidRDefault="005C66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E7AA44" w:rsidR="00E9737F" w:rsidRPr="00286BCF" w:rsidRDefault="005C66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BDEA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2BE6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A20A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5DA2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601B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E6905" w:rsidR="003149D6" w:rsidRPr="002942BF" w:rsidRDefault="005C666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DC330" w:rsidR="003149D6" w:rsidRPr="002942BF" w:rsidRDefault="005C666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71A62F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3600D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EF47C6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C9FF13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EAD3DA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DCFDDE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BF5D99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2A64E" w:rsidR="003149D6" w:rsidRPr="002942BF" w:rsidRDefault="005C66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64396" w:rsidR="003149D6" w:rsidRPr="002942BF" w:rsidRDefault="005C66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0DA87" w:rsidR="003149D6" w:rsidRPr="002942BF" w:rsidRDefault="005C66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9EDB3" w:rsidR="003149D6" w:rsidRPr="002942BF" w:rsidRDefault="005C66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B4603" w:rsidR="003149D6" w:rsidRPr="002942BF" w:rsidRDefault="005C66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C79D4" w:rsidR="003149D6" w:rsidRPr="002942BF" w:rsidRDefault="005C66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A788A" w:rsidR="003149D6" w:rsidRPr="002942BF" w:rsidRDefault="005C66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0B2C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C2BBF4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13C52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D50CCD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409ABC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45A894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E5F06B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5173A" w:rsidR="003149D6" w:rsidRPr="002942BF" w:rsidRDefault="005C66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7570E" w:rsidR="003149D6" w:rsidRPr="002942BF" w:rsidRDefault="005C66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E7627" w:rsidR="003149D6" w:rsidRPr="002942BF" w:rsidRDefault="005C66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7DDA1" w:rsidR="003149D6" w:rsidRPr="002942BF" w:rsidRDefault="005C66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ECFE7" w:rsidR="003149D6" w:rsidRPr="002942BF" w:rsidRDefault="005C66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3671C" w:rsidR="003149D6" w:rsidRPr="002942BF" w:rsidRDefault="005C66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5B799" w:rsidR="003149D6" w:rsidRPr="002942BF" w:rsidRDefault="005C66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DC8CF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F23838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4A79D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58E683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9BAB9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C576A6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A41449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9A96E80" w:rsidR="003149D6" w:rsidRPr="002942BF" w:rsidRDefault="005C66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D8B5747" w:rsidR="003149D6" w:rsidRPr="002942BF" w:rsidRDefault="005C66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F32B27B" w:rsidR="003149D6" w:rsidRPr="002942BF" w:rsidRDefault="005C66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AE22728" w:rsidR="003149D6" w:rsidRPr="002942BF" w:rsidRDefault="005C66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870EDC0" w:rsidR="003149D6" w:rsidRPr="002942BF" w:rsidRDefault="005C66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F1EEAB9" w:rsidR="003149D6" w:rsidRPr="002942BF" w:rsidRDefault="005C66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C2E4767" w:rsidR="003149D6" w:rsidRPr="002942BF" w:rsidRDefault="005C66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400FD9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5A0094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6F60D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10530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F5DCE5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01FA9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6763F9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7BB235F" w:rsidR="003149D6" w:rsidRPr="002942BF" w:rsidRDefault="005C666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3ED1565" w:rsidR="003149D6" w:rsidRPr="002942BF" w:rsidRDefault="005C666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525B601" w:rsidR="003149D6" w:rsidRPr="002942BF" w:rsidRDefault="005C666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621F947" w:rsidR="003149D6" w:rsidRPr="002942BF" w:rsidRDefault="005C666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E288349" w:rsidR="003149D6" w:rsidRPr="002942BF" w:rsidRDefault="005C666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4D5A3C" w:rsidR="003149D6" w:rsidRPr="002942BF" w:rsidRDefault="005C666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D112113" w:rsidR="003149D6" w:rsidRPr="002942BF" w:rsidRDefault="005C666D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148AF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95ABEE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2C3F97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064EF4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3416C2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28B89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52EA37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C666D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