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22222E" w:rsidR="00C34772" w:rsidRPr="0026421F" w:rsidRDefault="00F21C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8D547D" w:rsidR="00C34772" w:rsidRPr="00D339A1" w:rsidRDefault="00F21C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9795B8" w:rsidR="002A7340" w:rsidRPr="00CD56BA" w:rsidRDefault="00F21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ED448" w:rsidR="002A7340" w:rsidRPr="00CD56BA" w:rsidRDefault="00F21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D9DEE0" w:rsidR="002A7340" w:rsidRPr="00CD56BA" w:rsidRDefault="00F21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E03B9F" w:rsidR="002A7340" w:rsidRPr="00CD56BA" w:rsidRDefault="00F21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C5CB09" w:rsidR="002A7340" w:rsidRPr="00CD56BA" w:rsidRDefault="00F21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E50095" w:rsidR="002A7340" w:rsidRPr="00CD56BA" w:rsidRDefault="00F21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F37D1E" w:rsidR="002A7340" w:rsidRPr="00CD56BA" w:rsidRDefault="00F21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62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2D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4D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AF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FB374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94EFB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EBC0F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B1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CB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AD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CA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42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7B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17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C09AC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D2137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D071F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75D19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7E546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1B139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E2190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C0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FF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6E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B7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3A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8D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A7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541C5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5A7D3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91504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AA30A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9ADFF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B7E03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51B0F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91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3F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81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D8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4F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FE1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BE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4947D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39CA7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E328E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3E171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632DC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A03AD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5E70E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15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D8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63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C9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9C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BC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DD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25C3D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69E4C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1B0BE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D663D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6D00E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0B8AA" w:rsidR="009A6C64" w:rsidRPr="00730585" w:rsidRDefault="00F2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64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95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539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64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82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8A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91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DD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1C4C" w:rsidRPr="00B537C7" w:rsidRDefault="00F21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3F00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608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C4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2019-12-12T15:31:00.0000000Z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