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F1DB1" w:rsidR="00C34772" w:rsidRPr="0026421F" w:rsidRDefault="00FC3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0E3CA" w:rsidR="00C34772" w:rsidRPr="00D339A1" w:rsidRDefault="00FC3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59B0A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60D67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5A072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630E7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8E8F6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D47C1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8286D" w:rsidR="002A7340" w:rsidRPr="00CD56BA" w:rsidRDefault="00FC3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2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1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04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F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D95FB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91351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B7911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C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C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E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8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E4B54" w:rsidR="001835FB" w:rsidRPr="000307EE" w:rsidRDefault="00FC3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6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0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D8BF5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E7917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C8448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CEBD0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97F5F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3469C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9460E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E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8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B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F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8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88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1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9EB9F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8111D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97CD2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6F83A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B0560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CCC4C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3A156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1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5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6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D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A3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6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1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52AAE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1BD94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DB11E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865C7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C0202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F17F0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E912C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3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2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0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5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5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6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4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83AC3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C3DFB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E4961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92430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0A4E6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C7C87" w:rsidR="009A6C64" w:rsidRPr="00730585" w:rsidRDefault="00FC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E2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30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2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1F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E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2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2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854" w:rsidRPr="00B537C7" w:rsidRDefault="00FC3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DA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85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