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F1DB1" w:rsidR="00C34772" w:rsidRPr="0026421F" w:rsidRDefault="00FC3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0E3CA" w:rsidR="00C34772" w:rsidRPr="00D339A1" w:rsidRDefault="00FC3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59B0A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60D67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5A072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630E7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8E8F6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D47C1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8286D" w:rsidR="002A7340" w:rsidRPr="00CD56BA" w:rsidRDefault="00FC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2F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51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0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F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D95FB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91351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B7911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CA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CD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E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89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E4B54" w:rsidR="001835FB" w:rsidRPr="000307EE" w:rsidRDefault="00FC3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6E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0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D8BF5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E7917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C8448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CEBD0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97F5F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3469C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9460E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E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82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B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F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8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8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15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9EB9F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8111D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97CD2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6F83A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0560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CCC4C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3A156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1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5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66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D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A3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6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1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52AAE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1BD94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B11E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865C7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C0202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F17F0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E912C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31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2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0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5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5E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64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41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83AC3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C3DFB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E4961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92430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0A4E6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C7C87" w:rsidR="009A6C64" w:rsidRPr="00730585" w:rsidRDefault="00FC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E2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3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2B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1F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E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2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23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2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3854" w:rsidRPr="00B537C7" w:rsidRDefault="00FC3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0DAD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85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