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82D053" w:rsidR="00C34772" w:rsidRPr="0026421F" w:rsidRDefault="00A10D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0C70A" w:rsidR="00C34772" w:rsidRPr="00D339A1" w:rsidRDefault="00A10D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C1599" w:rsidR="002A7340" w:rsidRPr="00CD56BA" w:rsidRDefault="00A10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482412" w:rsidR="002A7340" w:rsidRPr="00CD56BA" w:rsidRDefault="00A10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6DB21" w:rsidR="002A7340" w:rsidRPr="00CD56BA" w:rsidRDefault="00A10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20EA3" w:rsidR="002A7340" w:rsidRPr="00CD56BA" w:rsidRDefault="00A10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DF3869" w:rsidR="002A7340" w:rsidRPr="00CD56BA" w:rsidRDefault="00A10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8B593" w:rsidR="002A7340" w:rsidRPr="00CD56BA" w:rsidRDefault="00A10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2FA55" w:rsidR="002A7340" w:rsidRPr="00CD56BA" w:rsidRDefault="00A10D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EC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D3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06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5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A46FF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5884B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8663E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5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B0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4C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4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2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1D6F8" w:rsidR="001835FB" w:rsidRPr="000307EE" w:rsidRDefault="00A10D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71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E996A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C965A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11896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1A41F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B56BD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95098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7C1B5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0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0C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9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2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B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5B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EF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47D66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884B5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0DAD5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1C365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F176D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A4998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C2A7F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A0427" w:rsidR="001835FB" w:rsidRPr="000307EE" w:rsidRDefault="00A10D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8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7E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1D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2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60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7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2AD65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EF3DD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93FA4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B189B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9D342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98A16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DF7C4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2E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E6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B5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B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A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34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6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C2498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0702A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B22F0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2485C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606A6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B05D1" w:rsidR="009A6C64" w:rsidRPr="00730585" w:rsidRDefault="00A1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86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4C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BA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80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E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9E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B0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0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0DE6" w:rsidRPr="00B537C7" w:rsidRDefault="00A10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B68D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A6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0DE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