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D17CE" w:rsidR="00C34772" w:rsidRPr="0026421F" w:rsidRDefault="007D13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64FCC2" w:rsidR="00C34772" w:rsidRPr="00D339A1" w:rsidRDefault="007D13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7FAE2" w:rsidR="002A7340" w:rsidRPr="00CD56BA" w:rsidRDefault="007D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FF568" w:rsidR="002A7340" w:rsidRPr="00CD56BA" w:rsidRDefault="007D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F0EDA" w:rsidR="002A7340" w:rsidRPr="00CD56BA" w:rsidRDefault="007D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B8CC2" w:rsidR="002A7340" w:rsidRPr="00CD56BA" w:rsidRDefault="007D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35BA2" w:rsidR="002A7340" w:rsidRPr="00CD56BA" w:rsidRDefault="007D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28E24" w:rsidR="002A7340" w:rsidRPr="00CD56BA" w:rsidRDefault="007D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92706" w:rsidR="002A7340" w:rsidRPr="00CD56BA" w:rsidRDefault="007D1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70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D7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CD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0E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D49A0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3EBBD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8D905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F7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5C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E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2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E4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78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A4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CE8EC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57C04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02D45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C151D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17BAD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37941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E65A8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0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39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57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2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2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F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EA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20DFF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532BE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CD1E9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C92C2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27F83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65A6F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F529D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F9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8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D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6E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2A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80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1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EB95B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9719E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50323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35B2F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94092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9EF20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67C1B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9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88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61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432FE" w:rsidR="001835FB" w:rsidRPr="000307EE" w:rsidRDefault="007D1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F0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7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41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9130A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F6050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0BB63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95E46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F6028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AE109" w:rsidR="009A6C64" w:rsidRPr="00730585" w:rsidRDefault="007D1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04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C3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EB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19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25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8A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80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93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130D" w:rsidRPr="00B537C7" w:rsidRDefault="007D1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0C31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0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0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