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0B55A" w:rsidR="00C34772" w:rsidRPr="0026421F" w:rsidRDefault="005857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DF4064" w:rsidR="00C34772" w:rsidRPr="00D339A1" w:rsidRDefault="005857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1C1CF" w:rsidR="002A7340" w:rsidRPr="00CD56BA" w:rsidRDefault="0058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2C173" w:rsidR="002A7340" w:rsidRPr="00CD56BA" w:rsidRDefault="0058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60D7C" w:rsidR="002A7340" w:rsidRPr="00CD56BA" w:rsidRDefault="0058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5ED6C" w:rsidR="002A7340" w:rsidRPr="00CD56BA" w:rsidRDefault="0058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E97C5" w:rsidR="002A7340" w:rsidRPr="00CD56BA" w:rsidRDefault="0058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2C20C" w:rsidR="002A7340" w:rsidRPr="00CD56BA" w:rsidRDefault="0058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15455" w:rsidR="002A7340" w:rsidRPr="00CD56BA" w:rsidRDefault="0058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A1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EB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2E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FE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9F3CD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F7139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AEE22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55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5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F3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3D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E13A4" w:rsidR="001835FB" w:rsidRPr="000307EE" w:rsidRDefault="00585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76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E7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30276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3EB76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2B142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2A269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8DCF8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D8900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8FA0E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27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CB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71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D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1D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D9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DB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4B7C6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CE41A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645D0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CA7C0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41060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93643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8998C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44E1D" w:rsidR="001835FB" w:rsidRPr="000307EE" w:rsidRDefault="00585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7A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1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C3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4F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38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73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B6715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6DC7D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40006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C0C5C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FFEAC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9B203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5299D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E7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57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1B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2E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9E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EF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A5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34187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6F319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AAD05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F3908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9A90A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2FCD9" w:rsidR="009A6C64" w:rsidRPr="00730585" w:rsidRDefault="0058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95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5A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8C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C7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B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6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AD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87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77E" w:rsidRPr="00B537C7" w:rsidRDefault="00585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84F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2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77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2019-12-12T15:31:00.0000000Z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