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3A9E0" w:rsidR="00C34772" w:rsidRPr="0026421F" w:rsidRDefault="00E21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7273A" w:rsidR="00C34772" w:rsidRPr="00D339A1" w:rsidRDefault="00E21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8972E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328AD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39E51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BBF44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46063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087A6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71051" w:rsidR="002A7340" w:rsidRPr="00CD56BA" w:rsidRDefault="00E2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8E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D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1F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7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FF08C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1A58D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619BA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7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0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D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6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C0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A9405" w:rsidR="001835FB" w:rsidRPr="000307EE" w:rsidRDefault="00E21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5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CC567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5A5F9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AE8FB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9B8C1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2EB17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7B860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972AA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D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D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8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1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1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8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0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8CD94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5C969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0DEE6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BDFB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67B96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F02B1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3E38E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3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C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3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D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839EB" w:rsidR="001835FB" w:rsidRPr="000307EE" w:rsidRDefault="00E21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6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D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CBCFA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41C1A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E2863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8A97A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4D9DD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4CA08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811DD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A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6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0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A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6E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75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2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5CBB9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EE6EB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B745C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3F2D3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83378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C0059" w:rsidR="009A6C64" w:rsidRPr="00730585" w:rsidRDefault="00E2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8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5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D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B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7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B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6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B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4E9" w:rsidRPr="00B537C7" w:rsidRDefault="00E21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B64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14E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