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7A3DC9" w:rsidR="00C34772" w:rsidRPr="0026421F" w:rsidRDefault="002B39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C95A1" w:rsidR="00C34772" w:rsidRPr="00D339A1" w:rsidRDefault="002B39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E0FB5" w:rsidR="002A7340" w:rsidRPr="00CD56BA" w:rsidRDefault="002B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77BA2" w:rsidR="002A7340" w:rsidRPr="00CD56BA" w:rsidRDefault="002B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FBBA9" w:rsidR="002A7340" w:rsidRPr="00CD56BA" w:rsidRDefault="002B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3B07C5" w:rsidR="002A7340" w:rsidRPr="00CD56BA" w:rsidRDefault="002B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AD138" w:rsidR="002A7340" w:rsidRPr="00CD56BA" w:rsidRDefault="002B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55FA5" w:rsidR="002A7340" w:rsidRPr="00CD56BA" w:rsidRDefault="002B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45110" w:rsidR="002A7340" w:rsidRPr="00CD56BA" w:rsidRDefault="002B3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11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AF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A9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84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78BB3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6FEC8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3436F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B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0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4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97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75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9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ED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4D506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F709C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66CD7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404BA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1C292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177BF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C815B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D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0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A3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63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25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BE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B4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CD817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6434A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D84C0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1F185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76CA1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8BC7B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A8C5F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AC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04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AA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B5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F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3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7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3304A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DCB14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64BE2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3D60B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EC78C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25894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5F72E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0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4B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A0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7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A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CD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86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855A5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70924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92B11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79E67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04365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01506" w:rsidR="009A6C64" w:rsidRPr="00730585" w:rsidRDefault="002B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99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A9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6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6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4B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6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35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06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3928" w:rsidRPr="00B537C7" w:rsidRDefault="002B3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729F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14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392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