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2275E" w:rsidR="00C34772" w:rsidRPr="0026421F" w:rsidRDefault="002C7F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B600D" w:rsidR="00C34772" w:rsidRPr="00D339A1" w:rsidRDefault="002C7F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9A095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97845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EF7AD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52033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6A876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DB9AB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2030B" w:rsidR="002A7340" w:rsidRPr="00CD56BA" w:rsidRDefault="002C7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C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3D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6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0C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8DD0F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7D48C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5486F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9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F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E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F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5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2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8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87F72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7BB98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7C741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D8ADB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BAB87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4F81D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D6502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E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4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3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4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0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F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8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84B94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0968F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992BA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7C3D9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BC677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8349A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3E0D3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F2D7E" w:rsidR="001835FB" w:rsidRPr="000307EE" w:rsidRDefault="002C7F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C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E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1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97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6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4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3024A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B7690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05CB5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31F45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DDF3B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47EBE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A9ACD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B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04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1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3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9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F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1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53FAC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692EC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7D99E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A1B5D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1E56B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CFE58" w:rsidR="009A6C64" w:rsidRPr="00730585" w:rsidRDefault="002C7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C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8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F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4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8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B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6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5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F87" w:rsidRPr="00B537C7" w:rsidRDefault="002C7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9CE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F8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