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59BF2" w:rsidR="00C34772" w:rsidRPr="0026421F" w:rsidRDefault="00560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F3C3F" w:rsidR="00C34772" w:rsidRPr="00D339A1" w:rsidRDefault="00560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D7D69" w:rsidR="002A7340" w:rsidRPr="00CD56BA" w:rsidRDefault="0056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424D8" w:rsidR="002A7340" w:rsidRPr="00CD56BA" w:rsidRDefault="0056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D4999" w:rsidR="002A7340" w:rsidRPr="00CD56BA" w:rsidRDefault="0056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C5695" w:rsidR="002A7340" w:rsidRPr="00CD56BA" w:rsidRDefault="0056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2010B" w:rsidR="002A7340" w:rsidRPr="00CD56BA" w:rsidRDefault="0056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E5B6E" w:rsidR="002A7340" w:rsidRPr="00CD56BA" w:rsidRDefault="0056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6C44C" w:rsidR="002A7340" w:rsidRPr="00CD56BA" w:rsidRDefault="0056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C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14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2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D3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0003D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E01C5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EFE00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E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AC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5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E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ACBFB" w:rsidR="001835FB" w:rsidRPr="000307EE" w:rsidRDefault="00560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6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2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EFF94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C4DEC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A4A2D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2A6F4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E3A4D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10D63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390AB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F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6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C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B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F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B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1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10C34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92D95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6DEC7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D7E58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F8206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C2315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84071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D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6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D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4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B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A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C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14BA2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6FD8E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078EE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E0A9E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A4F34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32C9D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2AEE0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F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A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C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A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D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3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B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19D5A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59D4B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91B7E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B7EA4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AF623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DA4BF" w:rsidR="009A6C64" w:rsidRPr="00730585" w:rsidRDefault="0056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F2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E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0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0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6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1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61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3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042A" w:rsidRPr="00B537C7" w:rsidRDefault="00560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ACF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42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