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F99ED4" w:rsidR="00C34772" w:rsidRPr="0026421F" w:rsidRDefault="00D360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D0852" w:rsidR="00C34772" w:rsidRPr="00D339A1" w:rsidRDefault="00D360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4BA88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24995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B0205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09053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794FF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FDCB3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0D402" w:rsidR="002A7340" w:rsidRPr="00CD56BA" w:rsidRDefault="00D360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F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B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E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4E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0EB11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90F7A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2E053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6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E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D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1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296A0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F14A7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4A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DFC3E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A75F5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8EDD2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14357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EA608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63CD6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D8F03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2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C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8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1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48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8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4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53976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424FA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3AD34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06FA3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6467E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A4E4E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180C5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8DB64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B5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8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7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B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AF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A55F7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F0EE2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FEF8A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0BB9B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1FC18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D12B5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70233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3568B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A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56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D89B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1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39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C2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A498B" w:rsidR="001835FB" w:rsidRPr="000307EE" w:rsidRDefault="00D360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BE4D7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FC586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2A1F9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4BDD7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66D79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9402A" w:rsidR="009A6C64" w:rsidRPr="00730585" w:rsidRDefault="00D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C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6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9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C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3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2B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F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2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0D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2023-06-17T17:52:00.0000000Z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