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0FAC9" w:rsidR="00C34772" w:rsidRPr="0026421F" w:rsidRDefault="001E4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230E4" w:rsidR="00C34772" w:rsidRPr="00D339A1" w:rsidRDefault="001E4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0707E" w:rsidR="002A7340" w:rsidRPr="00CD56BA" w:rsidRDefault="001E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0F341" w:rsidR="002A7340" w:rsidRPr="00CD56BA" w:rsidRDefault="001E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2427B" w:rsidR="002A7340" w:rsidRPr="00CD56BA" w:rsidRDefault="001E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F3649" w:rsidR="002A7340" w:rsidRPr="00CD56BA" w:rsidRDefault="001E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E738A" w:rsidR="002A7340" w:rsidRPr="00CD56BA" w:rsidRDefault="001E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A4747" w:rsidR="002A7340" w:rsidRPr="00CD56BA" w:rsidRDefault="001E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B925E" w:rsidR="002A7340" w:rsidRPr="00CD56BA" w:rsidRDefault="001E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1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D2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C4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9E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50FE8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3685F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B5A70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B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D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4C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3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F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7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9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4CB4B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4BB3B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725FB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E243C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F692C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38253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BB8B5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B051B" w:rsidR="001835FB" w:rsidRPr="000307EE" w:rsidRDefault="001E4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046B4" w:rsidR="001835FB" w:rsidRPr="000307EE" w:rsidRDefault="001E4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8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0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27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B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9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9F121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DF5CD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24210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6E7CC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08EC3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E04EC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8F455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4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B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D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75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1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F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2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1E49B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685FB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9D522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DFDC9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4BA0D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53C81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F6FD8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B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E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2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D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2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E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29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AC9E3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75C46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577DB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C2F6C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4F9E6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B4E62" w:rsidR="009A6C64" w:rsidRPr="00730585" w:rsidRDefault="001E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1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F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B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3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4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3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A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C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8E7" w:rsidRPr="00B537C7" w:rsidRDefault="001E4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C02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8E7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