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993D2" w:rsidR="00C34772" w:rsidRPr="0026421F" w:rsidRDefault="00906F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02B60" w:rsidR="00C34772" w:rsidRPr="00D339A1" w:rsidRDefault="00906F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2EDEBF" w:rsidR="002A7340" w:rsidRPr="00CD56BA" w:rsidRDefault="00906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C4A257" w:rsidR="002A7340" w:rsidRPr="00CD56BA" w:rsidRDefault="00906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F82A3" w:rsidR="002A7340" w:rsidRPr="00CD56BA" w:rsidRDefault="00906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C93EB" w:rsidR="002A7340" w:rsidRPr="00CD56BA" w:rsidRDefault="00906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63DD0" w:rsidR="002A7340" w:rsidRPr="00CD56BA" w:rsidRDefault="00906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825C3" w:rsidR="002A7340" w:rsidRPr="00CD56BA" w:rsidRDefault="00906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B96C8" w:rsidR="002A7340" w:rsidRPr="00CD56BA" w:rsidRDefault="00906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8D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F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4F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A6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62C38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ED19D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D3CC0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0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8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BA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49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B4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77C4F" w:rsidR="001835FB" w:rsidRPr="000307EE" w:rsidRDefault="00906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0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3977E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CACE5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2A35C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5535E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BC1EC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1C309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1F3BB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7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1C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1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C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B7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4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E9423" w:rsidR="001835FB" w:rsidRPr="000307EE" w:rsidRDefault="00906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E0016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C2763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E1BFA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E5332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7C529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DE7ED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6964F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61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F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4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A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3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73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11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989BE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8A6DD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7455D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4283B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DE05C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68A50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C3B13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5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63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C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8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5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5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3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8B9B8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B1097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E0694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49749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158A4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94478" w:rsidR="009A6C64" w:rsidRPr="00730585" w:rsidRDefault="00906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22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9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8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F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C9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2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4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AF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6F58" w:rsidRPr="00B537C7" w:rsidRDefault="00906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C7D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F5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