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ABE04" w:rsidR="00C34772" w:rsidRPr="0026421F" w:rsidRDefault="00897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72BD4" w:rsidR="00C34772" w:rsidRPr="00D339A1" w:rsidRDefault="00897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664A8" w:rsidR="002A7340" w:rsidRPr="00CD56BA" w:rsidRDefault="0089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766ED" w:rsidR="002A7340" w:rsidRPr="00CD56BA" w:rsidRDefault="0089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D061E" w:rsidR="002A7340" w:rsidRPr="00CD56BA" w:rsidRDefault="0089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587EA" w:rsidR="002A7340" w:rsidRPr="00CD56BA" w:rsidRDefault="0089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57AFB" w:rsidR="002A7340" w:rsidRPr="00CD56BA" w:rsidRDefault="0089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9DBE4" w:rsidR="002A7340" w:rsidRPr="00CD56BA" w:rsidRDefault="0089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BA80D" w:rsidR="002A7340" w:rsidRPr="00CD56BA" w:rsidRDefault="00897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86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F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5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52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85CC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0EAA2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92DA1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E6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D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D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9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4B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60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8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292EB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9259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B9237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ABE6E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5FD4F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DCFC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87FF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B0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4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50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8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3A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91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2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F7341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0157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249BC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8B3B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58E6C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07773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D15E8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5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49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3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3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5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3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E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77642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127B6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154F4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364EC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0D090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78A72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3766F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0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D6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4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3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D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7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3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38F62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19D32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2378A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C3E5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7173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A85B9" w:rsidR="009A6C64" w:rsidRPr="00730585" w:rsidRDefault="00897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E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0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8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9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0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2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8D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5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05F" w:rsidRPr="00B537C7" w:rsidRDefault="00897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A4F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05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