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8B5C85" w:rsidR="00C34772" w:rsidRPr="0026421F" w:rsidRDefault="00736B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A3B999" w:rsidR="00C34772" w:rsidRPr="00D339A1" w:rsidRDefault="00736B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CA4144" w:rsidR="002A7340" w:rsidRPr="00CD56BA" w:rsidRDefault="00736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DBC09" w:rsidR="002A7340" w:rsidRPr="00CD56BA" w:rsidRDefault="00736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DE476" w:rsidR="002A7340" w:rsidRPr="00CD56BA" w:rsidRDefault="00736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CD8B7" w:rsidR="002A7340" w:rsidRPr="00CD56BA" w:rsidRDefault="00736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F585A" w:rsidR="002A7340" w:rsidRPr="00CD56BA" w:rsidRDefault="00736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AD8F4F" w:rsidR="002A7340" w:rsidRPr="00CD56BA" w:rsidRDefault="00736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221CA2" w:rsidR="002A7340" w:rsidRPr="00CD56BA" w:rsidRDefault="00736B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96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72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F3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6C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788F1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1CF6F8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10291E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354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0752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C2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9C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E4B1A6" w:rsidR="001835FB" w:rsidRPr="000307EE" w:rsidRDefault="00736B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B7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62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77119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97B59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85A1D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F6643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1C61A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CF4D3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C2AE7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AB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DE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5B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2E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98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90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76A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1F8B0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1DA91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A34B8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5CB53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27F7A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FF3F7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988E8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E3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AA9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E54D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5E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153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F1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5F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C1A30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5DB83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5588E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2FA10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932FC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AFFDD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0581C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59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2F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F32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FF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659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6A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0F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6DA00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27D8B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FD1A9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C4232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0F084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71B0E" w:rsidR="009A6C64" w:rsidRPr="00730585" w:rsidRDefault="00736B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73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26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73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B3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4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07B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5D5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C6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6B4C" w:rsidRPr="00B537C7" w:rsidRDefault="00736B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D132F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6B4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