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C6B70" w:rsidR="00C34772" w:rsidRPr="0026421F" w:rsidRDefault="00A74A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528F3" w:rsidR="00C34772" w:rsidRPr="00D339A1" w:rsidRDefault="00A74A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B1993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5A19F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0016A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58685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4B140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EC34D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83498" w:rsidR="002A7340" w:rsidRPr="00CD56BA" w:rsidRDefault="00A74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36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74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0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78D2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7E2EC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964E1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7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B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2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5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10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9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F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8FB5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0174E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9D48B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71B1D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2516A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7FC64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37CDA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8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AC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B7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8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9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A3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9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06F10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87990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3DB59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C3079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04D4C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89D66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195E0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1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C6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2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C5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2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B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F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F7004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91BD6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84705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0A287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09DEF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5A071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6CC3A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9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DC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9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7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7C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8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5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E637D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AA56C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B935D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91D9E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0298D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AB92E" w:rsidR="009A6C64" w:rsidRPr="00730585" w:rsidRDefault="00A74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E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B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8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1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21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6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E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7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4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A54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2023-06-17T20:20:00.0000000Z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