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AF745" w:rsidR="00C34772" w:rsidRPr="0026421F" w:rsidRDefault="00B952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E9DC39" w:rsidR="00C34772" w:rsidRPr="00D339A1" w:rsidRDefault="00B952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078FB" w:rsidR="002A7340" w:rsidRPr="00CD56BA" w:rsidRDefault="00B9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541CE" w:rsidR="002A7340" w:rsidRPr="00CD56BA" w:rsidRDefault="00B9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44116" w:rsidR="002A7340" w:rsidRPr="00CD56BA" w:rsidRDefault="00B9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7191F" w:rsidR="002A7340" w:rsidRPr="00CD56BA" w:rsidRDefault="00B9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D6A90" w:rsidR="002A7340" w:rsidRPr="00CD56BA" w:rsidRDefault="00B9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18A23" w:rsidR="002A7340" w:rsidRPr="00CD56BA" w:rsidRDefault="00B9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DE6DD" w:rsidR="002A7340" w:rsidRPr="00CD56BA" w:rsidRDefault="00B952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CD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57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A9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07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16E5C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C1ABF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7D8C4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A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5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F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74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3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A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3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E0F43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0C1B0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30794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375DD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18DE1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33C4E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DD469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C4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3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6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D9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CA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D5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AB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33C97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ECC96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6460C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E7B2F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7EBD5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26318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38A23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83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B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A0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8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E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07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7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51D86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43E08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E9E58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38D7E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18E75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7937A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389B4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A7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CA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D6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7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2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1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67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13046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8847B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22A1F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78991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B96AE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E2074" w:rsidR="009A6C64" w:rsidRPr="00730585" w:rsidRDefault="00B952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22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5C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F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6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57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0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FF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8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20F" w:rsidRPr="00B537C7" w:rsidRDefault="00B952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ADF0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20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