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6F8CA" w:rsidR="00C34772" w:rsidRPr="0026421F" w:rsidRDefault="006A78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03BAF" w:rsidR="00C34772" w:rsidRPr="00D339A1" w:rsidRDefault="006A78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2FFF4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52A27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EF102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028BB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DCA6E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B7B42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D67EF" w:rsidR="002A7340" w:rsidRPr="00CD56BA" w:rsidRDefault="006A7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3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5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4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1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88214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658DF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9B3A4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6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0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6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3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1CB58" w:rsidR="001835FB" w:rsidRPr="000307EE" w:rsidRDefault="006A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D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B1DED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37493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245D9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5A31A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04123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3110C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5023C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7D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BC1A0" w:rsidR="001835FB" w:rsidRPr="000307EE" w:rsidRDefault="006A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E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E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F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1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3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6405E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263BA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3BBE7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AE22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427E4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161E6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561F1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D98AC" w:rsidR="001835FB" w:rsidRPr="000307EE" w:rsidRDefault="006A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8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C8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7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5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1D843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6163B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3140F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D90EF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487E6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80D29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B5258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2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FD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5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E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E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D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2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1F228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DF3A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3108C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A2D20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5ADA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F4EC8" w:rsidR="009A6C64" w:rsidRPr="00730585" w:rsidRDefault="006A7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3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3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B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E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44C33" w:rsidR="001835FB" w:rsidRPr="000307EE" w:rsidRDefault="006A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AADD0" w:rsidR="001835FB" w:rsidRPr="000307EE" w:rsidRDefault="006A78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D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D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87C" w:rsidRPr="00B537C7" w:rsidRDefault="006A7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7AA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A787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