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1017A" w:rsidR="00C34772" w:rsidRPr="0026421F" w:rsidRDefault="00952B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F21ED" w:rsidR="00C34772" w:rsidRPr="00D339A1" w:rsidRDefault="00952B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C8359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08B0B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13804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5133C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2DF62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72795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0F0C6" w:rsidR="002A7340" w:rsidRPr="00CD56BA" w:rsidRDefault="00952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28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00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A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4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5D57A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415CC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B90B3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D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1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8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D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FE073" w:rsidR="001835FB" w:rsidRPr="000307EE" w:rsidRDefault="00952B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5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A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61A5C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469D0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8571E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A6619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64F2A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C4BEB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F107A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E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C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2F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B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7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93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7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1CAC4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4140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E139B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E1193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483CA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B82A9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CD00E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C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3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2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5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0A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08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6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C4AE0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6D1E5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DBE8A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C3ED2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354E8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9A2E1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91035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E04B8" w:rsidR="001835FB" w:rsidRPr="000307EE" w:rsidRDefault="00952B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F3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3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2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D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A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F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D0E49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EC1E1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D20CE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B8D53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AA573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3ED18" w:rsidR="009A6C64" w:rsidRPr="00730585" w:rsidRDefault="0095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F0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9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0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0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9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9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B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0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B4B" w:rsidRPr="00B537C7" w:rsidRDefault="00952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389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B4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