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687B71" w:rsidR="00C34772" w:rsidRPr="0026421F" w:rsidRDefault="003C12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87CA7" w:rsidR="00C34772" w:rsidRPr="00D339A1" w:rsidRDefault="003C12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DD931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7F098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77326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295C3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05C40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3022A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5D616" w:rsidR="002A7340" w:rsidRPr="00CD56BA" w:rsidRDefault="003C12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45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A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5E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8C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2DA6E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6D786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28C4E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C2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F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5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3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F4B85" w:rsidR="001835FB" w:rsidRPr="000307EE" w:rsidRDefault="003C1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90320" w:rsidR="001835FB" w:rsidRPr="000307EE" w:rsidRDefault="003C1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D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B4CD6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7ECE5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B1404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50B4B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210C1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ED86C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14DDF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F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7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B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F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9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1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52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DD4EF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94AD4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25532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5A345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C5294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46497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231A6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E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8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B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54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3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7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96179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4FDDC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EACB2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0E8A5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4D2E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CDFE6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D2255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B29C0" w:rsidR="001835FB" w:rsidRPr="000307EE" w:rsidRDefault="003C12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B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41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9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7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6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A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B0E13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A468F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DCE91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E41EF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01B6C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37612" w:rsidR="009A6C64" w:rsidRPr="00730585" w:rsidRDefault="003C12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8C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7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1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A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4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8E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5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36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241" w:rsidRPr="00B537C7" w:rsidRDefault="003C12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E57D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24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