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A6CD5" w:rsidR="00C34772" w:rsidRPr="0026421F" w:rsidRDefault="00707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9BCAE" w:rsidR="00C34772" w:rsidRPr="00D339A1" w:rsidRDefault="00707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67A9D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62D4B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82DF1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EE742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3FCDF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8524C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C7757" w:rsidR="002A7340" w:rsidRPr="00CD56BA" w:rsidRDefault="00707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DE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6A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98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3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5226E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59DAA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1F981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0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D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2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B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6A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E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D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ADA4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B3F0F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0FDE2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09CD5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76960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E8CBC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3D6A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B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F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8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D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2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9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C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E7FBF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324A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D18A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D89C8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99FA7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C9C4D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BB12B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7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02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F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B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EB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4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8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A6662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EC6C7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87860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01E9A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EE4B5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0F033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7609C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6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C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F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2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8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B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24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2557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332F2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52C3B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78488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65F25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29A64" w:rsidR="009A6C64" w:rsidRPr="00730585" w:rsidRDefault="0070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5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F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6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E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40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D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9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B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D38" w:rsidRPr="00B537C7" w:rsidRDefault="00707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F4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D3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