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893FE" w:rsidR="00C34772" w:rsidRPr="0026421F" w:rsidRDefault="00A972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3CB18" w:rsidR="00C34772" w:rsidRPr="00D339A1" w:rsidRDefault="00A972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FA80A" w:rsidR="002A7340" w:rsidRPr="00CD56BA" w:rsidRDefault="00A97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F8069" w:rsidR="002A7340" w:rsidRPr="00CD56BA" w:rsidRDefault="00A97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8723B" w:rsidR="002A7340" w:rsidRPr="00CD56BA" w:rsidRDefault="00A97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8839C" w:rsidR="002A7340" w:rsidRPr="00CD56BA" w:rsidRDefault="00A97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A992A" w:rsidR="002A7340" w:rsidRPr="00CD56BA" w:rsidRDefault="00A97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FD1F2" w:rsidR="002A7340" w:rsidRPr="00CD56BA" w:rsidRDefault="00A97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A2073" w:rsidR="002A7340" w:rsidRPr="00CD56BA" w:rsidRDefault="00A97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21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49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28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10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F8253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1B114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26CEE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C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2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3C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CD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7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31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9A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02A91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15AB8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8573F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3608A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934ED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E85CB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D0E85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DD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22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80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B7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05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F7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2C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24958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B3A88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A7401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E1460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C2BE0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28D95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6B320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49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1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1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08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C1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E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29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7BFE9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E355F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50AFA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2564D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28931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7EBDF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CD4B0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A1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2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2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5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5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0B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8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8BA46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5D58A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C6BEE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40995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F2634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9E2DA" w:rsidR="009A6C64" w:rsidRPr="00730585" w:rsidRDefault="00A9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EF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F0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E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5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0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96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0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A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72A3" w:rsidRPr="00B537C7" w:rsidRDefault="00A97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C79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2A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