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B1E32" w:rsidR="00C34772" w:rsidRPr="0026421F" w:rsidRDefault="00847B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060E09" w:rsidR="00C34772" w:rsidRPr="00D339A1" w:rsidRDefault="00847B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D34EE" w:rsidR="002A7340" w:rsidRPr="00CD56BA" w:rsidRDefault="0084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1C85F" w:rsidR="002A7340" w:rsidRPr="00CD56BA" w:rsidRDefault="0084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D7384" w:rsidR="002A7340" w:rsidRPr="00CD56BA" w:rsidRDefault="0084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CD6EF" w:rsidR="002A7340" w:rsidRPr="00CD56BA" w:rsidRDefault="0084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F129A" w:rsidR="002A7340" w:rsidRPr="00CD56BA" w:rsidRDefault="0084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8CE69" w:rsidR="002A7340" w:rsidRPr="00CD56BA" w:rsidRDefault="0084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A0645" w:rsidR="002A7340" w:rsidRPr="00CD56BA" w:rsidRDefault="00847B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24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1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00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2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BD26A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BD730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CF99C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5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A7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F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9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AF38C" w:rsidR="001835FB" w:rsidRPr="000307EE" w:rsidRDefault="00847B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B4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0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201C6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55E75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482C6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6FCE6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42FD9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7E03A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6EA57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A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56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9C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0D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C6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1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8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5CCE8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7A313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C79B9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1A8B6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D35FC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A812B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E6697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07DF5" w:rsidR="001835FB" w:rsidRPr="000307EE" w:rsidRDefault="00847B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7C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6B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2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C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A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29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5518C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4BEFC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E02CC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4699F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AE58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74441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8D0E8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6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F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E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4F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05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623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32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FF1E2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FC067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845E8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8A39F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BD436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3E3AD" w:rsidR="009A6C64" w:rsidRPr="00730585" w:rsidRDefault="00847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73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F3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4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E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9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8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22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21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7B2B" w:rsidRPr="00B537C7" w:rsidRDefault="00847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C6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B2B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