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F2F67" w:rsidR="00C34772" w:rsidRPr="0026421F" w:rsidRDefault="000C7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C1031" w:rsidR="00C34772" w:rsidRPr="00D339A1" w:rsidRDefault="000C7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FBE0E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8085C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28CBA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76DC4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29B6B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922DD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502D4" w:rsidR="002A7340" w:rsidRPr="00CD56BA" w:rsidRDefault="000C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A7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6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C4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3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2413C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0C8D4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8B904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C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3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4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1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0EB92" w:rsidR="001835FB" w:rsidRPr="000307EE" w:rsidRDefault="000C7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5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E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88A44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5A95E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3828E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E238A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4B7C5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021FF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935B5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D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4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6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A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5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E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AACAD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A6943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37DC7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53680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B5C47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53C65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0B71C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F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5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D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8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F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A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D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B2E02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C7E8F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FA7BA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88582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4D5B5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72F8A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1D0DE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0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0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2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6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7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6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3B0EF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D57FD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79CC5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81C40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3FF8E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48D84" w:rsidR="009A6C64" w:rsidRPr="00730585" w:rsidRDefault="000C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87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7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5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5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0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F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5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F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774D" w:rsidRPr="00B537C7" w:rsidRDefault="000C7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C4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74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